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3"/>
      </w:pPr>
      <w:bookmarkStart w:id="0" w:name="_GoBack"/>
      <w:bookmarkEnd w:id="0"/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53" w:hanging="10"/>
      </w:pPr>
      <w:r>
        <w:rPr>
          <w:b/>
        </w:rPr>
        <w:t xml:space="preserve">Nom et prénom : ………………………………………………………………………………………………………………………………………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3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53" w:hanging="10"/>
      </w:pPr>
      <w:r>
        <w:rPr>
          <w:b/>
        </w:rPr>
        <w:t xml:space="preserve">Adresse : ……………………………………………………………………………………………………………………………………………………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3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53" w:hanging="10"/>
      </w:pPr>
      <w:r>
        <w:rPr>
          <w:b/>
        </w:rPr>
        <w:t>Code postal :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Ville : …………………………………………………………………………….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3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53" w:hanging="10"/>
      </w:pPr>
      <w:r>
        <w:rPr>
          <w:b/>
        </w:rPr>
        <w:t>Tél. fixe</w:t>
      </w:r>
      <w:proofErr w:type="gramStart"/>
      <w:r>
        <w:rPr>
          <w:b/>
        </w:rPr>
        <w:t xml:space="preserve"> </w:t>
      </w:r>
      <w:r>
        <w:rPr>
          <w:b/>
        </w:rPr>
        <w:t>:…</w:t>
      </w:r>
      <w:proofErr w:type="gramEnd"/>
      <w:r>
        <w:rPr>
          <w:b/>
        </w:rPr>
        <w:t xml:space="preserve">……………………………………………………… Tél. portable : 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0</wp:posOffset>
                </wp:positionV>
                <wp:extent cx="7303161" cy="7175434"/>
                <wp:effectExtent l="0" t="0" r="0" b="0"/>
                <wp:wrapTopAndBottom/>
                <wp:docPr id="3271" name="Group 3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161" cy="7175434"/>
                          <a:chOff x="0" y="0"/>
                          <a:chExt cx="7303161" cy="7175434"/>
                        </a:xfrm>
                      </wpg:grpSpPr>
                      <wps:wsp>
                        <wps:cNvPr id="3023" name="Rectangle 3023"/>
                        <wps:cNvSpPr/>
                        <wps:spPr>
                          <a:xfrm>
                            <a:off x="1629918" y="606933"/>
                            <a:ext cx="4594146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52"/>
                                  <w:u w:val="single" w:color="000000"/>
                                </w:rPr>
                                <w:t>DOSSIER ADMINISTRATIF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084318" y="606933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29918" y="978788"/>
                            <a:ext cx="1589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48790" y="978788"/>
                            <a:ext cx="29719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8"/>
                                </w:rPr>
                                <w:t>A retourner en mairie avant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7" name="Rectangle 2967"/>
                        <wps:cNvSpPr/>
                        <wps:spPr>
                          <a:xfrm>
                            <a:off x="3985133" y="978788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Rectangle 2969"/>
                        <wps:cNvSpPr/>
                        <wps:spPr>
                          <a:xfrm>
                            <a:off x="4165046" y="978788"/>
                            <a:ext cx="48070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juin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4526476" y="978788"/>
                            <a:ext cx="3569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8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94758" y="978788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884674" y="96050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9369" y="119545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66445" y="1403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66445" y="15745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66445" y="17452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66445" y="19159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6370"/>
                            <a:ext cx="1542415" cy="17209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70485" y="2122805"/>
                            <a:ext cx="6792595" cy="46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595" h="4631056">
                                <a:moveTo>
                                  <a:pt x="0" y="4631056"/>
                                </a:moveTo>
                                <a:lnTo>
                                  <a:pt x="6792595" y="4631056"/>
                                </a:lnTo>
                                <a:lnTo>
                                  <a:pt x="6792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75991" y="2208910"/>
                            <a:ext cx="221663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8"/>
                                </w:rPr>
                                <w:t>Coordonnées du jeune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41977" y="22374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6624" y="2415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6624" y="25910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6624" y="2776982"/>
                            <a:ext cx="4485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03733" y="27861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535737" y="2786125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573873" y="2786125"/>
                            <a:ext cx="29813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……………………………………………………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15971" y="27769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51023" y="2776982"/>
                            <a:ext cx="6609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48101" y="27861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2" name="Rectangle 2972"/>
                        <wps:cNvSpPr/>
                        <wps:spPr>
                          <a:xfrm>
                            <a:off x="3380105" y="2786125"/>
                            <a:ext cx="51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3" name="Rectangle 2973"/>
                        <wps:cNvSpPr/>
                        <wps:spPr>
                          <a:xfrm>
                            <a:off x="3418205" y="27861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50209" y="2786125"/>
                            <a:ext cx="29079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636006" y="2786125"/>
                            <a:ext cx="3979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36234" y="27861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6624" y="29583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6624" y="3133598"/>
                            <a:ext cx="6569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Date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60705" y="31335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95757" y="3133598"/>
                            <a:ext cx="8168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naissance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09878" y="31427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1380019" y="3142742"/>
                            <a:ext cx="41491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……………………../………………………../…………………………….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Rectangle 2974"/>
                        <wps:cNvSpPr/>
                        <wps:spPr>
                          <a:xfrm>
                            <a:off x="1341882" y="3142742"/>
                            <a:ext cx="51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00245" y="31427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32249" y="3142742"/>
                            <a:ext cx="3610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Sexe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803902" y="31427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4835906" y="3142742"/>
                            <a:ext cx="51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Rectangle 2977"/>
                        <wps:cNvSpPr/>
                        <wps:spPr>
                          <a:xfrm>
                            <a:off x="4874007" y="31427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06010" y="3150684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91354" y="3142742"/>
                            <a:ext cx="1676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117846" y="3142742"/>
                            <a:ext cx="4615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F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65318" y="3150684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549138" y="3142742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39638" y="3142742"/>
                            <a:ext cx="1629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860034" y="31427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6624" y="3314954"/>
                            <a:ext cx="31260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i/>
                                </w:rPr>
                                <w:t>Pour être retenu je dois avoir fêté mon 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18791" y="3303524"/>
                            <a:ext cx="20585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ème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74239" y="3314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06243" y="3314954"/>
                            <a:ext cx="47784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proofErr w:type="gramStart"/>
                              <w:r>
                                <w:rPr>
                                  <w:i/>
                                </w:rPr>
                                <w:t>anniversaire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et ne pas avoir 18 ans au dernier jour de la 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299200" y="3314954"/>
                            <a:ext cx="469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334252" y="3314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66624" y="3486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6624" y="3661283"/>
                            <a:ext cx="6705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71373" y="36704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9" name="Rectangle 2979"/>
                        <wps:cNvSpPr/>
                        <wps:spPr>
                          <a:xfrm>
                            <a:off x="741513" y="3670426"/>
                            <a:ext cx="62529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" name="Rectangle 2978"/>
                        <wps:cNvSpPr/>
                        <wps:spPr>
                          <a:xfrm>
                            <a:off x="703377" y="3670426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442458" y="3670426"/>
                            <a:ext cx="9435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………………...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152642" y="36704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6624" y="38426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66624" y="4017899"/>
                            <a:ext cx="9915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Code Postal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13689" y="40270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" name="Rectangle 2980"/>
                        <wps:cNvSpPr/>
                        <wps:spPr>
                          <a:xfrm>
                            <a:off x="945693" y="4027043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1" name="Rectangle 2981"/>
                        <wps:cNvSpPr/>
                        <wps:spPr>
                          <a:xfrm>
                            <a:off x="983829" y="4027043"/>
                            <a:ext cx="17676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………………………………..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313051" y="4017899"/>
                            <a:ext cx="3729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Ville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593467" y="40270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Rectangle 2982"/>
                        <wps:cNvSpPr/>
                        <wps:spPr>
                          <a:xfrm>
                            <a:off x="2625471" y="4027043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3" name="Rectangle 2983"/>
                        <wps:cNvSpPr/>
                        <wps:spPr>
                          <a:xfrm>
                            <a:off x="2663608" y="4027043"/>
                            <a:ext cx="38082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………………………………………………………………………....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527802" y="4027043"/>
                            <a:ext cx="8434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61786" y="40270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66624" y="4199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6624" y="4374515"/>
                            <a:ext cx="6621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Tél. fixe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65277" y="438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697281" y="4383659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735417" y="4383659"/>
                            <a:ext cx="27246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……………………………………………………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83967" y="4374515"/>
                            <a:ext cx="10754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Tél. portable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93465" y="43836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3625469" y="4383659"/>
                            <a:ext cx="51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>
                            <a:off x="3663606" y="4383659"/>
                            <a:ext cx="24195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482082" y="4383659"/>
                            <a:ext cx="7611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55106" y="4383659"/>
                            <a:ext cx="1325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154166" y="43836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66624" y="45558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66624" y="4731131"/>
                            <a:ext cx="989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41300" y="473113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88544" y="4731131"/>
                            <a:ext cx="3638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mail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63169" y="47402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8" name="Rectangle 2988"/>
                        <wps:cNvSpPr/>
                        <wps:spPr>
                          <a:xfrm>
                            <a:off x="595173" y="4740275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633309" y="4740275"/>
                            <a:ext cx="62529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334254" y="4740275"/>
                            <a:ext cx="3640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08574" y="4740275"/>
                            <a:ext cx="1325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707634" y="4740275"/>
                            <a:ext cx="5463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………...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9114" y="4740275"/>
                            <a:ext cx="984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192266" y="47402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66624" y="4912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66624" y="5083175"/>
                            <a:ext cx="4635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N°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15925" y="5083175"/>
                            <a:ext cx="11850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proofErr w:type="gramStart"/>
                              <w:r>
                                <w:rPr>
                                  <w:b/>
                                </w:rPr>
                                <w:t>sécurité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sociale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407414" y="5083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1" name="Rectangle 2991"/>
                        <wps:cNvSpPr/>
                        <wps:spPr>
                          <a:xfrm>
                            <a:off x="1477555" y="5083175"/>
                            <a:ext cx="62999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Rectangle 2990"/>
                        <wps:cNvSpPr/>
                        <wps:spPr>
                          <a:xfrm>
                            <a:off x="1439418" y="5083175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216650" y="50831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66624" y="52538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66624" y="5424551"/>
                            <a:ext cx="6996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92709" y="5424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24713" y="5424551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62813" y="5424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6624" y="55952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66624" y="5781488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51968" y="5773547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14452" y="5773547"/>
                            <a:ext cx="5730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Lycéen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46049" y="5773547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16153" y="57735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846633" y="5773547"/>
                            <a:ext cx="70752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Etablissement 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167882" y="57735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6624" y="59429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66624" y="612921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51968" y="6121273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14452" y="6121273"/>
                            <a:ext cx="77766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Autre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( précisez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)…………………………………………………………………………………………………………………………………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163310" y="61212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6624" y="62919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66624" y="6470269"/>
                            <a:ext cx="24057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Recensement en mairie effectu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976247" y="6470269"/>
                            <a:ext cx="937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proofErr w:type="gramStart"/>
                              <w:r>
                                <w:rPr>
                                  <w:b/>
                                </w:rPr>
                                <w:t>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046351" y="6470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078355" y="6470269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116455" y="6470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15159" y="6470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864739" y="6478210"/>
                            <a:ext cx="111886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950083" y="647026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014091" y="6470269"/>
                            <a:ext cx="13607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Oui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036949" y="6478210"/>
                            <a:ext cx="111886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122293" y="6470269"/>
                            <a:ext cx="125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216781" y="6470269"/>
                            <a:ext cx="3209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457573" y="64702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66624" y="664095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426075" y="0"/>
                            <a:ext cx="1872869" cy="218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869" h="2185035">
                                <a:moveTo>
                                  <a:pt x="348712" y="0"/>
                                </a:moveTo>
                                <a:lnTo>
                                  <a:pt x="1872869" y="0"/>
                                </a:lnTo>
                                <a:lnTo>
                                  <a:pt x="1872869" y="1926459"/>
                                </a:lnTo>
                                <a:lnTo>
                                  <a:pt x="1823152" y="1967039"/>
                                </a:lnTo>
                                <a:cubicBezTo>
                                  <a:pt x="1636515" y="2104668"/>
                                  <a:pt x="1411510" y="2185035"/>
                                  <a:pt x="1169289" y="2185035"/>
                                </a:cubicBezTo>
                                <a:cubicBezTo>
                                  <a:pt x="523494" y="2185035"/>
                                  <a:pt x="0" y="1613535"/>
                                  <a:pt x="0" y="908685"/>
                                </a:cubicBezTo>
                                <a:cubicBezTo>
                                  <a:pt x="0" y="556260"/>
                                  <a:pt x="130873" y="237172"/>
                                  <a:pt x="342471" y="6191"/>
                                </a:cubicBezTo>
                                <a:lnTo>
                                  <a:pt x="348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426075" y="0"/>
                            <a:ext cx="1872869" cy="218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869" h="2185035">
                                <a:moveTo>
                                  <a:pt x="1872869" y="1926459"/>
                                </a:moveTo>
                                <a:lnTo>
                                  <a:pt x="1823152" y="1967039"/>
                                </a:lnTo>
                                <a:cubicBezTo>
                                  <a:pt x="1636515" y="2104668"/>
                                  <a:pt x="1411510" y="2185035"/>
                                  <a:pt x="1169289" y="2185035"/>
                                </a:cubicBezTo>
                                <a:cubicBezTo>
                                  <a:pt x="523494" y="2185035"/>
                                  <a:pt x="0" y="1613535"/>
                                  <a:pt x="0" y="908685"/>
                                </a:cubicBezTo>
                                <a:cubicBezTo>
                                  <a:pt x="0" y="556260"/>
                                  <a:pt x="130873" y="237172"/>
                                  <a:pt x="342471" y="6191"/>
                                </a:cubicBezTo>
                                <a:lnTo>
                                  <a:pt x="348712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596381" y="125922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951474" y="407862"/>
                            <a:ext cx="1713723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DISPOSITIF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7242557" y="407862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018530" y="715725"/>
                            <a:ext cx="1536748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>ARGENT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175500" y="715725"/>
                            <a:ext cx="110907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408928" y="1106122"/>
                            <a:ext cx="499382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785357" y="1106122"/>
                            <a:ext cx="110907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132830" y="1494743"/>
                            <a:ext cx="1230734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>POCHE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059676" y="1494743"/>
                            <a:ext cx="110907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191008" y="7032625"/>
                            <a:ext cx="158728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  <w:u w:val="single" w:color="000000"/>
                                </w:rPr>
                                <w:t>Représentant légal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Rectangle 3030"/>
                        <wps:cNvSpPr/>
                        <wps:spPr>
                          <a:xfrm>
                            <a:off x="1384554" y="70326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AC4" w:rsidRDefault="002533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71" style="width:575.052pt;height:564.995pt;position:absolute;mso-position-horizontal-relative:page;mso-position-horizontal:absolute;margin-left:20.6pt;mso-position-vertical-relative:page;margin-top:0pt;" coordsize="73031,71754">
                <v:rect id="Rectangle 3023" style="position:absolute;width:45941;height:4480;left:16299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52"/>
                            <w:u w:val="single" w:color="000000"/>
                          </w:rPr>
                          <w:t xml:space="preserve">DOSSIER ADMINISTRATIF</w:t>
                        </w:r>
                      </w:p>
                    </w:txbxContent>
                  </v:textbox>
                </v:rect>
                <v:rect id="Rectangle 7" style="position:absolute;width:994;height:4480;left:50843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589;height:2415;left:16299;top: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" style="position:absolute;width:29719;height:2415;left:17487;top: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A retourner en mairie avant le</w:t>
                        </w:r>
                      </w:p>
                    </w:txbxContent>
                  </v:textbox>
                </v:rect>
                <v:rect id="Rectangle 2967" style="position:absolute;width:2404;height:2415;left:39851;top: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969" style="position:absolute;width:4807;height:2415;left:41650;top: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juin </w:t>
                        </w:r>
                      </w:p>
                    </w:txbxContent>
                  </v:textbox>
                </v:rect>
                <v:rect id="Rectangle 2968" style="position:absolute;width:3569;height:2415;left:45264;top: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202</w:t>
                        </w:r>
                      </w:p>
                    </w:txbxContent>
                  </v:textbox>
                </v:rect>
                <v:rect id="Rectangle 12" style="position:absolute;width:1202;height:2415;left:47947;top: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3" style="position:absolute;width:609;height:2745;left:48846;top:9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35;height:2415;left:6393;top:11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8664;top:14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421;height:1899;left:8664;top:15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21;height:1899;left:8664;top:17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21;height:1899;left:8664;top:19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" style="position:absolute;width:15424;height:17209;left:0;top:1663;" filled="f">
                  <v:imagedata r:id="rId5"/>
                </v:shape>
                <v:shape id="Shape 23" style="position:absolute;width:67925;height:46310;left:704;top:21228;" coordsize="6792595,4631056" path="m0,4631056l6792595,4631056l6792595,0l0,0x">
                  <v:stroke weight="0.75pt" endcap="flat" joinstyle="miter" miterlimit="10" on="true" color="#000000"/>
                  <v:fill on="false" color="#000000" opacity="0"/>
                </v:shape>
                <v:rect id="Rectangle 24" style="position:absolute;width:22166;height:2415;left:29759;top:22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Coordonnées du jeune</w:t>
                        </w:r>
                      </w:p>
                    </w:txbxContent>
                  </v:textbox>
                </v:rect>
                <v:rect id="Rectangle 25" style="position:absolute;width:421;height:1899;left:46419;top:2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421;height:1899;left:1666;top:24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58;height:2064;left:1666;top:2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4485;height:2064;left:1666;top:27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NOM</w:t>
                        </w:r>
                      </w:p>
                    </w:txbxContent>
                  </v:textbox>
                </v:rect>
                <v:rect id="Rectangle 29" style="position:absolute;width:421;height:1899;left:5037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0" style="position:absolute;width:514;height:1899;left:5357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71" style="position:absolute;width:29813;height:1899;left:5738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……………………………………………………       </w:t>
                        </w:r>
                      </w:p>
                    </w:txbxContent>
                  </v:textbox>
                </v:rect>
                <v:rect id="Rectangle 31" style="position:absolute;width:458;height:2064;left:28159;top:27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6609;height:2064;left:28510;top:27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Prénom</w:t>
                        </w:r>
                      </w:p>
                    </w:txbxContent>
                  </v:textbox>
                </v:rect>
                <v:rect id="Rectangle 33" style="position:absolute;width:421;height:1899;left:33481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2" style="position:absolute;width:514;height:1899;left:33801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73" style="position:absolute;width:421;height:1899;left:34182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29079;height:1899;left:34502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…………………………………………………………</w:t>
                        </w:r>
                      </w:p>
                    </w:txbxContent>
                  </v:textbox>
                </v:rect>
                <v:rect id="Rectangle 36" style="position:absolute;width:3979;height:1899;left:56360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………</w:t>
                        </w:r>
                      </w:p>
                    </w:txbxContent>
                  </v:textbox>
                </v:rect>
                <v:rect id="Rectangle 37" style="position:absolute;width:421;height:1899;left:59362;top:2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421;height:1899;left:1666;top:29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6569;height:2064;left:1666;top:31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Date de</w:t>
                        </w:r>
                      </w:p>
                    </w:txbxContent>
                  </v:textbox>
                </v:rect>
                <v:rect id="Rectangle 40" style="position:absolute;width:458;height:2064;left:6607;top:31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8168;height:2064;left:6957;top:31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naissance</w:t>
                        </w:r>
                      </w:p>
                    </w:txbxContent>
                  </v:textbox>
                </v:rect>
                <v:rect id="Rectangle 42" style="position:absolute;width:421;height:1899;left:13098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5" style="position:absolute;width:41491;height:1899;left:13800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……………………../………………………../…………………………….</w:t>
                        </w:r>
                      </w:p>
                    </w:txbxContent>
                  </v:textbox>
                </v:rect>
                <v:rect id="Rectangle 2974" style="position:absolute;width:514;height:1899;left:13418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4" style="position:absolute;width:421;height:1899;left:45002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3610;height:1899;left:45322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Sexe</w:t>
                        </w:r>
                      </w:p>
                    </w:txbxContent>
                  </v:textbox>
                </v:rect>
                <v:rect id="Rectangle 46" style="position:absolute;width:421;height:1899;left:48039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6" style="position:absolute;width:514;height:1899;left:48359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77" style="position:absolute;width:421;height:1899;left:48740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1118;height:1702;left:49060;top:3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</w:t>
                        </w:r>
                      </w:p>
                    </w:txbxContent>
                  </v:textbox>
                </v:rect>
                <v:rect id="Rectangle 49" style="position:absolute;width:1676;height:1899;left:49913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0" style="position:absolute;width:4615;height:1899;left:51178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F         </w:t>
                        </w:r>
                      </w:p>
                    </w:txbxContent>
                  </v:textbox>
                </v:rect>
                <v:rect id="Rectangle 51" style="position:absolute;width:1118;height:1702;left:54653;top:3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</w:t>
                        </w:r>
                      </w:p>
                    </w:txbxContent>
                  </v:textbox>
                </v:rect>
                <v:rect id="Rectangle 52" style="position:absolute;width:2526;height:1899;left:55491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53" style="position:absolute;width:1629;height:1899;left:57396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54" style="position:absolute;width:421;height:1899;left:58600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31260;height:1899;left:1666;top:33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Pour être retenu je dois avoir fêté mon 16</w:t>
                        </w:r>
                      </w:p>
                    </w:txbxContent>
                  </v:textbox>
                </v:rect>
                <v:rect id="Rectangle 56" style="position:absolute;width:2058;height:1197;left:25187;top:33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4"/>
                          </w:rPr>
                          <w:t xml:space="preserve">ème</w:t>
                        </w:r>
                      </w:p>
                    </w:txbxContent>
                  </v:textbox>
                </v:rect>
                <v:rect id="Rectangle 57" style="position:absolute;width:421;height:1899;left:26742;top:33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47784;height:1899;left:27062;top:33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anniversaire et ne pas avoir 18 ans au dernier jour de la mission</w:t>
                        </w:r>
                      </w:p>
                    </w:txbxContent>
                  </v:textbox>
                </v:rect>
                <v:rect id="Rectangle 59" style="position:absolute;width:469;height:1899;left:62992;top:33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0" style="position:absolute;width:421;height:1899;left:63342;top:33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421;height:1899;left:1666;top:34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6705;height:2064;left:1666;top:3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Adresse</w:t>
                        </w:r>
                      </w:p>
                    </w:txbxContent>
                  </v:textbox>
                </v:rect>
                <v:rect id="Rectangle 63" style="position:absolute;width:421;height:1899;left:6713;top:36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9" style="position:absolute;width:62529;height:1899;left:7415;top:36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978" style="position:absolute;width:514;height:1899;left:7033;top:36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65" style="position:absolute;width:9435;height:1899;left:54424;top:36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………………...</w:t>
                        </w:r>
                      </w:p>
                    </w:txbxContent>
                  </v:textbox>
                </v:rect>
                <v:rect id="Rectangle 66" style="position:absolute;width:421;height:1899;left:61526;top:36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421;height:1899;left:1666;top:38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9915;height:2064;left:1666;top:40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Code Postal</w:t>
                        </w:r>
                      </w:p>
                    </w:txbxContent>
                  </v:textbox>
                </v:rect>
                <v:rect id="Rectangle 69" style="position:absolute;width:421;height:1899;left:9136;top:40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0" style="position:absolute;width:514;height:1899;left:9456;top:40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81" style="position:absolute;width:17676;height:1899;left:9838;top:40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……………………………….. </w:t>
                        </w:r>
                      </w:p>
                    </w:txbxContent>
                  </v:textbox>
                </v:rect>
                <v:rect id="Rectangle 71" style="position:absolute;width:3729;height:2064;left:23130;top:40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Ville</w:t>
                        </w:r>
                      </w:p>
                    </w:txbxContent>
                  </v:textbox>
                </v:rect>
                <v:rect id="Rectangle 72" style="position:absolute;width:421;height:1899;left:25934;top:40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2" style="position:absolute;width:514;height:1899;left:26254;top:40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83" style="position:absolute;width:38082;height:1899;left:26636;top:40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………………………………………………………………………....</w:t>
                        </w:r>
                      </w:p>
                    </w:txbxContent>
                  </v:textbox>
                </v:rect>
                <v:rect id="Rectangle 74" style="position:absolute;width:8434;height:1899;left:55278;top:40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.................</w:t>
                        </w:r>
                      </w:p>
                    </w:txbxContent>
                  </v:textbox>
                </v:rect>
                <v:rect id="Rectangle 75" style="position:absolute;width:421;height:1899;left:61617;top:40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421;height:1899;left:1666;top:41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6621;height:2064;left:1666;top:43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Tél. fixe</w:t>
                        </w:r>
                      </w:p>
                    </w:txbxContent>
                  </v:textbox>
                </v:rect>
                <v:rect id="Rectangle 78" style="position:absolute;width:421;height:1899;left:6652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4" style="position:absolute;width:514;height:1899;left:6972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85" style="position:absolute;width:27246;height:1899;left:7354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…………………………………………………… </w:t>
                        </w:r>
                      </w:p>
                    </w:txbxContent>
                  </v:textbox>
                </v:rect>
                <v:rect id="Rectangle 80" style="position:absolute;width:10754;height:2064;left:27839;top:43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Tél. portable</w:t>
                        </w:r>
                      </w:p>
                    </w:txbxContent>
                  </v:textbox>
                </v:rect>
                <v:rect id="Rectangle 81" style="position:absolute;width:421;height:1899;left:35934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6" style="position:absolute;width:514;height:1899;left:36254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87" style="position:absolute;width:24195;height:1899;left:36636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………………………………………………</w:t>
                        </w:r>
                      </w:p>
                    </w:txbxContent>
                  </v:textbox>
                </v:rect>
                <v:rect id="Rectangle 83" style="position:absolute;width:7611;height:1899;left:54820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……………..</w:t>
                        </w:r>
                      </w:p>
                    </w:txbxContent>
                  </v:textbox>
                </v:rect>
                <v:rect id="Rectangle 84" style="position:absolute;width:1325;height:1899;left:60551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…</w:t>
                        </w:r>
                      </w:p>
                    </w:txbxContent>
                  </v:textbox>
                </v:rect>
                <v:rect id="Rectangle 85" style="position:absolute;width:421;height:1899;left:61541;top:4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421;height:1899;left:1666;top:45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989;height:2064;left:1666;top:4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88" style="position:absolute;width:620;height:2064;left:2413;top:4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9" style="position:absolute;width:3638;height:2064;left:2885;top:4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mail</w:t>
                        </w:r>
                      </w:p>
                    </w:txbxContent>
                  </v:textbox>
                </v:rect>
                <v:rect id="Rectangle 90" style="position:absolute;width:421;height:1899;left:5631;top:47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8" style="position:absolute;width:514;height:1899;left:5951;top:47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89" style="position:absolute;width:62529;height:1899;left:6333;top:47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92" style="position:absolute;width:3640;height:1899;left:53342;top:47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……..</w:t>
                        </w:r>
                      </w:p>
                    </w:txbxContent>
                  </v:textbox>
                </v:rect>
                <v:rect id="Rectangle 93" style="position:absolute;width:1325;height:1899;left:56085;top:47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…</w:t>
                        </w:r>
                      </w:p>
                    </w:txbxContent>
                  </v:textbox>
                </v:rect>
                <v:rect id="Rectangle 94" style="position:absolute;width:5463;height:1899;left:57076;top:47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………...</w:t>
                        </w:r>
                      </w:p>
                    </w:txbxContent>
                  </v:textbox>
                </v:rect>
                <v:rect id="Rectangle 95" style="position:absolute;width:984;height:1899;left:61191;top:47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..</w:t>
                        </w:r>
                      </w:p>
                    </w:txbxContent>
                  </v:textbox>
                </v:rect>
                <v:rect id="Rectangle 96" style="position:absolute;width:421;height:1899;left:61922;top:47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421;height:1899;left:1666;top:49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4635;height:1899;left:1666;top:50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N° de </w:t>
                        </w:r>
                      </w:p>
                    </w:txbxContent>
                  </v:textbox>
                </v:rect>
                <v:rect id="Rectangle 99" style="position:absolute;width:11850;height:1899;left:5159;top:50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sécurité sociale</w:t>
                        </w:r>
                      </w:p>
                    </w:txbxContent>
                  </v:textbox>
                </v:rect>
                <v:rect id="Rectangle 100" style="position:absolute;width:421;height:1899;left:14074;top:50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1" style="position:absolute;width:62999;height:1899;left:14775;top:50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990" style="position:absolute;width:514;height:1899;left:14394;top:50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02" style="position:absolute;width:421;height:1899;left:62166;top:50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421;height:1899;left:1666;top:5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6996;height:1899;left:1666;top:5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Situation</w:t>
                        </w:r>
                      </w:p>
                    </w:txbxContent>
                  </v:textbox>
                </v:rect>
                <v:rect id="Rectangle 105" style="position:absolute;width:421;height:1899;left:6927;top:5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514;height:1899;left:7247;top:5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07" style="position:absolute;width:421;height:1899;left:7628;top:5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421;height:1899;left:1666;top:55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1118;height:1702;left:1666;top:57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</w:t>
                        </w:r>
                      </w:p>
                    </w:txbxContent>
                  </v:textbox>
                </v:rect>
                <v:rect id="Rectangle 110" style="position:absolute;width:847;height:1899;left:2519;top:5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1" style="position:absolute;width:5730;height:1899;left:3144;top:5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Lycéen </w:t>
                        </w:r>
                      </w:p>
                    </w:txbxContent>
                  </v:textbox>
                </v:rect>
                <v:rect id="Rectangle 112" style="position:absolute;width:928;height:1899;left:7460;top:5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13" style="position:absolute;width:421;height:1899;left:8161;top:5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70752;height:1899;left:8466;top:5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Etablissement 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15" style="position:absolute;width:421;height:1899;left:61678;top:5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421;height:1899;left:1666;top:59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1118;height:1702;left:1666;top:6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</w:t>
                        </w:r>
                      </w:p>
                    </w:txbxContent>
                  </v:textbox>
                </v:rect>
                <v:rect id="Rectangle 118" style="position:absolute;width:847;height:1899;left:2519;top:6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9" style="position:absolute;width:77766;height:1899;left:3144;top:6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Autre ( précisez )…………………………………………………………………………………………………………………………………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20" style="position:absolute;width:421;height:1899;left:61633;top:6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421;height:1899;left:1666;top:6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24057;height:1899;left:1666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Recensement en mairie effectu</w:t>
                        </w:r>
                      </w:p>
                    </w:txbxContent>
                  </v:textbox>
                </v:rect>
                <v:rect id="Rectangle 123" style="position:absolute;width:937;height:1899;left:19762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é</w:t>
                        </w:r>
                      </w:p>
                    </w:txbxContent>
                  </v:textbox>
                </v:rect>
                <v:rect id="Rectangle 124" style="position:absolute;width:421;height:1899;left:20463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514;height:1899;left:20783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26" style="position:absolute;width:421;height:1899;left:21164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421;height:1899;left:24151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1118;height:1702;left:28647;top:6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</w:t>
                        </w:r>
                      </w:p>
                    </w:txbxContent>
                  </v:textbox>
                </v:rect>
                <v:rect id="Rectangle 129" style="position:absolute;width:847;height:1899;left:29500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0" style="position:absolute;width:13607;height:1899;left:30140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Oui                          </w:t>
                        </w:r>
                      </w:p>
                    </w:txbxContent>
                  </v:textbox>
                </v:rect>
                <v:rect id="Rectangle 131" style="position:absolute;width:1118;height:1702;left:40369;top:6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</w:t>
                        </w:r>
                      </w:p>
                    </w:txbxContent>
                  </v:textbox>
                </v:rect>
                <v:rect id="Rectangle 132" style="position:absolute;width:1253;height:1899;left:41222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3" style="position:absolute;width:3209;height:1899;left:42167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Non</w:t>
                        </w:r>
                      </w:p>
                    </w:txbxContent>
                  </v:textbox>
                </v:rect>
                <v:rect id="Rectangle 134" style="position:absolute;width:421;height:1899;left:44575;top:6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421;height:1899;left:1666;top:66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style="position:absolute;width:18728;height:21850;left:54260;top:0;" coordsize="1872869,2185035" path="m348712,0l1872869,0l1872869,1926459l1823152,1967039c1636515,2104668,1411510,2185035,1169289,2185035c523494,2185035,0,1613535,0,908685c0,556260,130873,237172,342471,6191l348712,0x">
                  <v:stroke weight="0pt" endcap="flat" joinstyle="miter" miterlimit="10" on="false" color="#000000" opacity="0"/>
                  <v:fill on="true" color="#00b050"/>
                </v:shape>
                <v:shape id="Shape 137" style="position:absolute;width:18728;height:21850;left:54260;top:0;" coordsize="1872869,2185035" path="m1872869,1926459l1823152,1967039c1636515,2104668,1411510,2185035,1169289,2185035c523494,2185035,0,1613535,0,908685c0,556260,130873,237172,342471,6191l348712,0">
                  <v:stroke weight="2pt" endcap="flat" joinstyle="round" on="true" color="#385d8a"/>
                  <v:fill on="false" color="#000000" opacity="0"/>
                </v:shape>
                <v:rect id="Rectangle 138" style="position:absolute;width:806;height:2941;left:65963;top:1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17137;height:2941;left:59514;top:4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DISPOSITIF</w:t>
                        </w:r>
                      </w:p>
                    </w:txbxContent>
                  </v:textbox>
                </v:rect>
                <v:rect id="Rectangle 140" style="position:absolute;width:806;height:2941;left:72425;top:4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15367;height:4047;left:60185;top: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44"/>
                          </w:rPr>
                          <w:t xml:space="preserve">ARGENT</w:t>
                        </w:r>
                      </w:p>
                    </w:txbxContent>
                  </v:textbox>
                </v:rect>
                <v:rect id="Rectangle 142" style="position:absolute;width:1109;height:4047;left:71755;top: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4993;height:4047;left:64089;top:11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44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144" style="position:absolute;width:1109;height:4047;left:67853;top:11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12307;height:4047;left:61328;top:1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44"/>
                          </w:rPr>
                          <w:t xml:space="preserve">POCHE</w:t>
                        </w:r>
                      </w:p>
                    </w:txbxContent>
                  </v:textbox>
                </v:rect>
                <v:rect id="Rectangle 146" style="position:absolute;width:1109;height:4047;left:70596;top:1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9" style="position:absolute;width:15872;height:1899;left:1910;top:70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  <w:u w:val="single" w:color="000000"/>
                          </w:rPr>
                          <w:t xml:space="preserve">Représentant légal 1</w:t>
                        </w:r>
                      </w:p>
                    </w:txbxContent>
                  </v:textbox>
                </v:rect>
                <v:rect id="Rectangle 3030" style="position:absolute;width:421;height:1899;left:13845;top:70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53" w:hanging="10"/>
      </w:pPr>
      <w:r>
        <w:rPr>
          <w:b/>
        </w:rPr>
        <w:t>Tél. travail :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3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53" w:hanging="10"/>
      </w:pPr>
      <w:r>
        <w:rPr>
          <w:b/>
        </w:rPr>
        <w:t xml:space="preserve">E-mail : ………………………………………………………………………………………………………………………………………………………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3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0" w:line="260" w:lineRule="auto"/>
        <w:ind w:left="153" w:hanging="10"/>
      </w:pPr>
      <w:r>
        <w:rPr>
          <w:b/>
        </w:rPr>
        <w:t xml:space="preserve">Lien familial :      </w:t>
      </w:r>
      <w:proofErr w:type="gramStart"/>
      <w:r>
        <w:rPr>
          <w:rFonts w:ascii="Segoe UI Symbol" w:eastAsia="Segoe UI Symbol" w:hAnsi="Segoe UI Symbol" w:cs="Segoe UI Symbol"/>
        </w:rPr>
        <w:t></w:t>
      </w:r>
      <w:r>
        <w:rPr>
          <w:b/>
        </w:rPr>
        <w:t xml:space="preserve">  </w:t>
      </w:r>
      <w:r>
        <w:rPr>
          <w:b/>
        </w:rPr>
        <w:t>Père</w:t>
      </w:r>
      <w:proofErr w:type="gramEnd"/>
      <w:r>
        <w:rPr>
          <w:b/>
        </w:rPr>
        <w:t xml:space="preserve">                       </w:t>
      </w:r>
      <w:r>
        <w:rPr>
          <w:rFonts w:ascii="Segoe UI Symbol" w:eastAsia="Segoe UI Symbol" w:hAnsi="Segoe UI Symbol" w:cs="Segoe UI Symbol"/>
        </w:rPr>
        <w:t></w:t>
      </w:r>
      <w:r>
        <w:rPr>
          <w:b/>
        </w:rPr>
        <w:t xml:space="preserve">  Mère                        </w:t>
      </w:r>
      <w:r>
        <w:rPr>
          <w:rFonts w:ascii="Segoe UI Symbol" w:eastAsia="Segoe UI Symbol" w:hAnsi="Segoe UI Symbol" w:cs="Segoe UI Symbol"/>
        </w:rPr>
        <w:t></w:t>
      </w:r>
      <w:r>
        <w:rPr>
          <w:b/>
        </w:rPr>
        <w:t xml:space="preserve">  Tuteur </w:t>
      </w:r>
    </w:p>
    <w:p w:rsidR="00A07AC4" w:rsidRDefault="00253314">
      <w:pPr>
        <w:spacing w:after="0"/>
        <w:ind w:left="852"/>
      </w:pPr>
      <w: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  <w:u w:val="single" w:color="000000"/>
        </w:rPr>
        <w:t>Représentant légal 2</w:t>
      </w: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</w:rPr>
        <w:lastRenderedPageBreak/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64" w:hanging="10"/>
      </w:pPr>
      <w:r>
        <w:rPr>
          <w:b/>
        </w:rPr>
        <w:t xml:space="preserve">Nom et prénom : ………………………………………………………………………………………………………………………………………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64" w:hanging="10"/>
      </w:pPr>
      <w:r>
        <w:rPr>
          <w:b/>
        </w:rPr>
        <w:t xml:space="preserve">Adresse : ……………………………………………………………………………………………………………………………………………………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64" w:hanging="10"/>
      </w:pPr>
      <w:r>
        <w:rPr>
          <w:b/>
        </w:rPr>
        <w:t xml:space="preserve">Code postal </w:t>
      </w:r>
      <w:r>
        <w:rPr>
          <w:b/>
        </w:rPr>
        <w:t>: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Ville : …………………………………………………………………………….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64" w:hanging="10"/>
      </w:pPr>
      <w:r>
        <w:rPr>
          <w:b/>
        </w:rPr>
        <w:t>Tél. fixe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 xml:space="preserve">……………………………………………………… Tél. portable : 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64" w:hanging="10"/>
      </w:pPr>
      <w:r>
        <w:rPr>
          <w:b/>
        </w:rPr>
        <w:t>Tél. travail :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64" w:hanging="10"/>
      </w:pPr>
      <w:r>
        <w:rPr>
          <w:b/>
        </w:rPr>
        <w:t xml:space="preserve">E-mail : ………………………………………………………………………………………………………………………………………………………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164" w:hanging="10"/>
      </w:pPr>
      <w:r>
        <w:rPr>
          <w:b/>
        </w:rPr>
        <w:t>L</w:t>
      </w:r>
      <w:r>
        <w:rPr>
          <w:b/>
        </w:rPr>
        <w:t xml:space="preserve">ien familial :      </w:t>
      </w:r>
      <w:proofErr w:type="gramStart"/>
      <w:r>
        <w:rPr>
          <w:rFonts w:ascii="Segoe UI Symbol" w:eastAsia="Segoe UI Symbol" w:hAnsi="Segoe UI Symbol" w:cs="Segoe UI Symbol"/>
        </w:rPr>
        <w:t></w:t>
      </w:r>
      <w:r>
        <w:rPr>
          <w:b/>
        </w:rPr>
        <w:t xml:space="preserve">  Père</w:t>
      </w:r>
      <w:proofErr w:type="gramEnd"/>
      <w:r>
        <w:rPr>
          <w:b/>
        </w:rPr>
        <w:t xml:space="preserve">                       </w:t>
      </w:r>
      <w:r>
        <w:rPr>
          <w:rFonts w:ascii="Segoe UI Symbol" w:eastAsia="Segoe UI Symbol" w:hAnsi="Segoe UI Symbol" w:cs="Segoe UI Symbol"/>
        </w:rPr>
        <w:t></w:t>
      </w:r>
      <w:r>
        <w:rPr>
          <w:b/>
        </w:rPr>
        <w:t xml:space="preserve">  Mère                        </w:t>
      </w:r>
      <w:r>
        <w:rPr>
          <w:rFonts w:ascii="Segoe UI Symbol" w:eastAsia="Segoe UI Symbol" w:hAnsi="Segoe UI Symbol" w:cs="Segoe UI Symbol"/>
        </w:rPr>
        <w:t></w:t>
      </w:r>
      <w:r>
        <w:rPr>
          <w:b/>
        </w:rPr>
        <w:t xml:space="preserve">  Tuteur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09"/>
        <w:ind w:left="154"/>
      </w:pPr>
      <w: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  <w:sz w:val="24"/>
          <w:u w:val="single" w:color="000000"/>
        </w:rPr>
        <w:t>DOCUMENTS OBLIGATOIRES</w:t>
      </w:r>
      <w:r>
        <w:rPr>
          <w:b/>
          <w:sz w:val="24"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b/>
          <w:sz w:val="24"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64" w:hanging="10"/>
      </w:pPr>
      <w:r>
        <w:rPr>
          <w:rFonts w:ascii="Segoe UI Symbol" w:eastAsia="Segoe UI Symbol" w:hAnsi="Segoe UI Symbol" w:cs="Segoe UI Symbol"/>
          <w:sz w:val="24"/>
        </w:rPr>
        <w:t></w:t>
      </w:r>
      <w:r>
        <w:rPr>
          <w:sz w:val="24"/>
        </w:rPr>
        <w:t xml:space="preserve"> Photocopie de la carte d’identité du participant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sz w:val="24"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64" w:hanging="10"/>
      </w:pPr>
      <w:r>
        <w:rPr>
          <w:rFonts w:ascii="Segoe UI Symbol" w:eastAsia="Segoe UI Symbol" w:hAnsi="Segoe UI Symbol" w:cs="Segoe UI Symbol"/>
          <w:sz w:val="24"/>
        </w:rPr>
        <w:t></w:t>
      </w:r>
      <w:r>
        <w:rPr>
          <w:sz w:val="24"/>
        </w:rPr>
        <w:t xml:space="preserve"> N° sécurité sociale du participant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sz w:val="24"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64" w:hanging="10"/>
      </w:pPr>
      <w:r>
        <w:rPr>
          <w:rFonts w:ascii="Segoe UI Symbol" w:eastAsia="Segoe UI Symbol" w:hAnsi="Segoe UI Symbol" w:cs="Segoe UI Symbol"/>
          <w:sz w:val="24"/>
        </w:rPr>
        <w:t></w:t>
      </w:r>
      <w:r>
        <w:rPr>
          <w:sz w:val="24"/>
        </w:rPr>
        <w:t xml:space="preserve"> Attestation de responsabilité civile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sz w:val="24"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64" w:hanging="10"/>
      </w:pPr>
      <w:r>
        <w:rPr>
          <w:rFonts w:ascii="Segoe UI Symbol" w:eastAsia="Segoe UI Symbol" w:hAnsi="Segoe UI Symbol" w:cs="Segoe UI Symbol"/>
          <w:sz w:val="24"/>
        </w:rPr>
        <w:t></w:t>
      </w:r>
      <w:r>
        <w:rPr>
          <w:sz w:val="24"/>
        </w:rPr>
        <w:t xml:space="preserve"> Justificatif de domicile facture d’électricité / eau / téléphone)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sz w:val="24"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4"/>
      </w:pPr>
      <w:r>
        <w:rPr>
          <w:rFonts w:ascii="Segoe UI Symbol" w:eastAsia="Segoe UI Symbol" w:hAnsi="Segoe UI Symbol" w:cs="Segoe UI Symbol"/>
          <w:sz w:val="24"/>
        </w:rPr>
        <w:t></w:t>
      </w:r>
      <w:r>
        <w:rPr>
          <w:sz w:val="24"/>
        </w:rPr>
        <w:t xml:space="preserve"> RIB </w:t>
      </w:r>
      <w:r>
        <w:rPr>
          <w:b/>
          <w:sz w:val="24"/>
        </w:rPr>
        <w:t xml:space="preserve">au nom du participant </w:t>
      </w:r>
      <w:r>
        <w:rPr>
          <w:sz w:val="24"/>
        </w:rPr>
        <w:t>sur un compte dit courant (</w:t>
      </w:r>
      <w:r>
        <w:rPr>
          <w:i/>
          <w:sz w:val="24"/>
        </w:rPr>
        <w:t>les RIB au nom des parents ne sont pas acceptés</w:t>
      </w:r>
      <w:r>
        <w:rPr>
          <w:sz w:val="24"/>
        </w:rPr>
        <w:t xml:space="preserve">)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6"/>
        <w:ind w:left="154"/>
      </w:pPr>
      <w:r>
        <w:rPr>
          <w:sz w:val="24"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 w:line="237" w:lineRule="auto"/>
        <w:ind w:left="149" w:hanging="10"/>
        <w:jc w:val="both"/>
      </w:pPr>
      <w:r>
        <w:t xml:space="preserve">Les informations recueillies sur ce formulaire sont enregistrées dans un fichier informatisé par </w:t>
      </w:r>
      <w:r>
        <w:rPr>
          <w:b/>
        </w:rPr>
        <w:t xml:space="preserve">la commune de Fressines </w:t>
      </w:r>
      <w:r>
        <w:t xml:space="preserve">pour la gestion des demandes et seront conservées 6 mois après la fin de la mission.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7" w:line="237" w:lineRule="auto"/>
        <w:ind w:left="149" w:hanging="10"/>
        <w:jc w:val="both"/>
      </w:pPr>
      <w:r>
        <w:t xml:space="preserve">Conformément à la loi « informatique et libertés </w:t>
      </w:r>
      <w:r>
        <w:t xml:space="preserve">de 1978 modifiée et au Règlement Européen (RGPD 2016/679), vous pouvez exercer votre droit d'accès aux données vous concernant en contactant : </w:t>
      </w:r>
      <w:r>
        <w:rPr>
          <w:color w:val="0000FF"/>
          <w:u w:val="single" w:color="0000FF"/>
        </w:rPr>
        <w:t>mairie-fressines@wanadoo.fr.</w:t>
      </w:r>
      <w:r>
        <w:t>Vous pouvez introduire une réclamation auprès de la CNIL : www.Cnil.fr</w:t>
      </w:r>
      <w:r>
        <w:rPr>
          <w:sz w:val="24"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/>
        <w:ind w:left="230"/>
      </w:pPr>
      <w: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/>
        <w:ind w:left="230"/>
      </w:pPr>
      <w:r>
        <w:rPr>
          <w:b/>
          <w:u w:val="single" w:color="000000"/>
        </w:rPr>
        <w:t>Cadre réser</w:t>
      </w:r>
      <w:r>
        <w:rPr>
          <w:b/>
          <w:u w:val="single" w:color="000000"/>
        </w:rPr>
        <w:t>vé à la commune</w:t>
      </w: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/>
        <w:ind w:left="230"/>
      </w:pPr>
      <w:r>
        <w:rPr>
          <w:b/>
        </w:rP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 w:line="265" w:lineRule="auto"/>
        <w:ind w:left="240" w:hanging="10"/>
      </w:pPr>
      <w:r>
        <w:t xml:space="preserve">Date d’enregistrement du dossier : ……………………………………………………………………………………………………………………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/>
        <w:ind w:left="230"/>
      </w:pPr>
      <w: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 w:line="265" w:lineRule="auto"/>
        <w:ind w:left="240" w:hanging="10"/>
      </w:pPr>
      <w:r>
        <w:t>Service d’affectation 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/>
        <w:ind w:left="230"/>
      </w:pPr>
      <w: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 w:line="265" w:lineRule="auto"/>
        <w:ind w:left="240" w:hanging="10"/>
      </w:pPr>
      <w:r>
        <w:t xml:space="preserve">Semaine du ………………………………………………………………. Au …………………………………………………………………………………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/>
        <w:ind w:left="230"/>
      </w:pPr>
      <w:r>
        <w:t xml:space="preserve"> </w:t>
      </w:r>
    </w:p>
    <w:p w:rsidR="00A07AC4" w:rsidRDefault="002533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363" w:line="265" w:lineRule="auto"/>
        <w:ind w:left="240" w:hanging="10"/>
      </w:pPr>
      <w:r>
        <w:t xml:space="preserve">Encadrant : ……………………………………………………………………………………………………………………………………………………… </w:t>
      </w:r>
    </w:p>
    <w:p w:rsidR="00A07AC4" w:rsidRDefault="00253314">
      <w:pPr>
        <w:spacing w:after="0"/>
        <w:ind w:left="852"/>
      </w:pPr>
      <w:r>
        <w:t xml:space="preserve"> </w:t>
      </w:r>
    </w:p>
    <w:p w:rsidR="00A07AC4" w:rsidRDefault="00253314">
      <w:pPr>
        <w:spacing w:after="0" w:line="239" w:lineRule="auto"/>
        <w:ind w:right="9669"/>
      </w:pPr>
      <w:r>
        <w:t xml:space="preserve">  </w:t>
      </w:r>
    </w:p>
    <w:p w:rsidR="00A07AC4" w:rsidRDefault="00253314">
      <w:pPr>
        <w:spacing w:after="0"/>
      </w:pPr>
      <w:r>
        <w:t xml:space="preserve"> </w:t>
      </w:r>
    </w:p>
    <w:p w:rsidR="00A07AC4" w:rsidRDefault="00253314">
      <w:pPr>
        <w:tabs>
          <w:tab w:val="center" w:pos="5101"/>
          <w:tab w:val="center" w:pos="5809"/>
          <w:tab w:val="center" w:pos="8280"/>
        </w:tabs>
        <w:spacing w:after="3"/>
        <w:ind w:left="-15"/>
      </w:pPr>
      <w:r>
        <w:lastRenderedPageBreak/>
        <w:t xml:space="preserve">Mairie de Fressines                                                           </w:t>
      </w:r>
      <w:r>
        <w:tab/>
        <w:t xml:space="preserve"> </w:t>
      </w:r>
      <w:r>
        <w:tab/>
        <w:t xml:space="preserve">      </w:t>
      </w:r>
      <w:r>
        <w:tab/>
        <w:t xml:space="preserve">Courriel : </w:t>
      </w:r>
      <w:r>
        <w:rPr>
          <w:color w:val="0000FF"/>
          <w:u w:val="single" w:color="0000FF"/>
        </w:rPr>
        <w:t>mairie-fressines@wanadoo.fr</w:t>
      </w:r>
      <w:r>
        <w:t xml:space="preserve"> </w:t>
      </w:r>
    </w:p>
    <w:p w:rsidR="00A07AC4" w:rsidRDefault="00253314">
      <w:pPr>
        <w:tabs>
          <w:tab w:val="center" w:pos="4393"/>
          <w:tab w:val="center" w:pos="5101"/>
          <w:tab w:val="center" w:pos="5809"/>
          <w:tab w:val="center" w:pos="7427"/>
        </w:tabs>
        <w:spacing w:after="3"/>
        <w:ind w:left="-15"/>
      </w:pPr>
      <w:r>
        <w:t xml:space="preserve">29 route de Mougon    79370 FRESSINES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Tél. : 05.49.73.98.73 </w:t>
      </w:r>
    </w:p>
    <w:sectPr w:rsidR="00A07AC4">
      <w:pgSz w:w="11906" w:h="16838"/>
      <w:pgMar w:top="974" w:right="768" w:bottom="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C4"/>
    <w:rsid w:val="00253314"/>
    <w:rsid w:val="00A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BC11-B876-4CDB-983E-B82641E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</dc:creator>
  <cp:keywords/>
  <cp:lastModifiedBy>Marie Claude</cp:lastModifiedBy>
  <cp:revision>2</cp:revision>
  <dcterms:created xsi:type="dcterms:W3CDTF">2023-04-26T13:17:00Z</dcterms:created>
  <dcterms:modified xsi:type="dcterms:W3CDTF">2023-04-26T13:17:00Z</dcterms:modified>
</cp:coreProperties>
</file>